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6F587" w14:textId="77777777" w:rsidR="00DA41C5" w:rsidRDefault="0B5FCC06" w:rsidP="00DA41C5">
      <w:pPr>
        <w:spacing w:after="0" w:line="240" w:lineRule="auto"/>
        <w:ind w:left="2832"/>
        <w:jc w:val="right"/>
        <w:rPr>
          <w:rFonts w:ascii="Verdana" w:eastAsia="Segoe UI" w:hAnsi="Verdana" w:cs="Segoe UI"/>
          <w:color w:val="000000" w:themeColor="text1"/>
          <w:sz w:val="16"/>
          <w:szCs w:val="16"/>
        </w:rPr>
      </w:pPr>
      <w:r w:rsidRPr="00DA41C5">
        <w:rPr>
          <w:rFonts w:ascii="Verdana" w:eastAsia="Segoe UI" w:hAnsi="Verdana" w:cs="Segoe UI"/>
          <w:color w:val="000000" w:themeColor="text1"/>
          <w:sz w:val="16"/>
          <w:szCs w:val="16"/>
        </w:rPr>
        <w:t>Załącznik nr 2</w:t>
      </w:r>
    </w:p>
    <w:p w14:paraId="04295B01" w14:textId="42677100" w:rsidR="00DA657D" w:rsidRPr="00DA41C5" w:rsidRDefault="0B5FCC06" w:rsidP="00DA41C5">
      <w:pPr>
        <w:spacing w:after="0" w:line="240" w:lineRule="auto"/>
        <w:ind w:left="2832"/>
        <w:jc w:val="right"/>
        <w:rPr>
          <w:rFonts w:ascii="Verdana" w:eastAsia="Segoe UI" w:hAnsi="Verdana" w:cs="Segoe UI"/>
          <w:color w:val="000000" w:themeColor="text1"/>
          <w:sz w:val="16"/>
          <w:szCs w:val="16"/>
        </w:rPr>
      </w:pPr>
      <w:r w:rsidRPr="00DA41C5">
        <w:rPr>
          <w:rFonts w:ascii="Verdana" w:eastAsia="Segoe UI" w:hAnsi="Verdana" w:cs="Segoe UI"/>
          <w:color w:val="000000" w:themeColor="text1"/>
          <w:sz w:val="16"/>
          <w:szCs w:val="16"/>
        </w:rPr>
        <w:t>do Regulaminu Plebiscytu „Kobiety</w:t>
      </w:r>
      <w:r w:rsidR="00DA41C5">
        <w:rPr>
          <w:rFonts w:ascii="Verdana" w:eastAsia="Segoe UI" w:hAnsi="Verdana" w:cs="Segoe UI"/>
          <w:color w:val="000000" w:themeColor="text1"/>
          <w:sz w:val="16"/>
          <w:szCs w:val="16"/>
        </w:rPr>
        <w:t xml:space="preserve"> z </w:t>
      </w:r>
      <w:r w:rsidRPr="00DA41C5">
        <w:rPr>
          <w:rFonts w:ascii="Verdana" w:eastAsia="Segoe UI" w:hAnsi="Verdana" w:cs="Segoe UI"/>
          <w:color w:val="000000" w:themeColor="text1"/>
          <w:sz w:val="16"/>
          <w:szCs w:val="16"/>
        </w:rPr>
        <w:t xml:space="preserve">pasją”     </w:t>
      </w:r>
    </w:p>
    <w:p w14:paraId="2BB1CA66" w14:textId="67DBD0D7" w:rsidR="00DA657D" w:rsidRDefault="00DA657D" w:rsidP="5BE1EBFB">
      <w:pPr>
        <w:spacing w:after="0"/>
        <w:rPr>
          <w:rFonts w:ascii="Segoe UI" w:eastAsia="Segoe UI" w:hAnsi="Segoe UI" w:cs="Segoe UI"/>
          <w:color w:val="000000" w:themeColor="text1"/>
          <w:sz w:val="28"/>
          <w:szCs w:val="28"/>
        </w:rPr>
      </w:pPr>
    </w:p>
    <w:p w14:paraId="0D57917C" w14:textId="35A3C20A" w:rsidR="00DA657D" w:rsidRPr="00DA41C5" w:rsidRDefault="0B5FCC06" w:rsidP="5BE1EBFB">
      <w:pPr>
        <w:spacing w:after="0"/>
        <w:rPr>
          <w:rFonts w:ascii="Verdana" w:eastAsia="Segoe UI" w:hAnsi="Verdana" w:cs="Segoe UI"/>
          <w:color w:val="000000" w:themeColor="text1"/>
          <w:sz w:val="28"/>
          <w:szCs w:val="28"/>
        </w:rPr>
      </w:pPr>
      <w:r w:rsidRPr="00DA41C5">
        <w:rPr>
          <w:rFonts w:ascii="Verdana" w:eastAsia="Segoe UI" w:hAnsi="Verdana" w:cs="Segoe UI"/>
          <w:b/>
          <w:bCs/>
          <w:color w:val="000000" w:themeColor="text1"/>
          <w:sz w:val="28"/>
          <w:szCs w:val="28"/>
        </w:rPr>
        <w:t xml:space="preserve">ZGODA KANDYDATKI </w:t>
      </w:r>
    </w:p>
    <w:p w14:paraId="00F6FED7" w14:textId="5C9283F8" w:rsidR="00DA657D" w:rsidRPr="00DA41C5" w:rsidRDefault="0B5FCC06" w:rsidP="47F96B41">
      <w:pPr>
        <w:spacing w:after="0"/>
        <w:rPr>
          <w:rFonts w:ascii="Verdana" w:eastAsia="Segoe UI" w:hAnsi="Verdana" w:cs="Segoe UI"/>
          <w:color w:val="000000" w:themeColor="text1"/>
          <w:sz w:val="28"/>
          <w:szCs w:val="28"/>
        </w:rPr>
      </w:pPr>
      <w:r w:rsidRPr="00DA41C5">
        <w:rPr>
          <w:rFonts w:ascii="Verdana" w:eastAsia="Segoe UI" w:hAnsi="Verdana" w:cs="Segoe UI"/>
          <w:b/>
          <w:bCs/>
          <w:color w:val="000000" w:themeColor="text1"/>
          <w:sz w:val="28"/>
          <w:szCs w:val="28"/>
        </w:rPr>
        <w:t>NA UDZIAŁ W PLEBISCYCIE „Kobiety z pasją”</w:t>
      </w:r>
    </w:p>
    <w:p w14:paraId="0C145C93" w14:textId="7C973086" w:rsidR="00DA657D" w:rsidRPr="00DA41C5" w:rsidRDefault="00DA657D" w:rsidP="5BE1EBFB">
      <w:pPr>
        <w:spacing w:after="0" w:line="240" w:lineRule="auto"/>
        <w:rPr>
          <w:rFonts w:ascii="Verdana" w:eastAsia="Segoe UI" w:hAnsi="Verdana" w:cs="Segoe UI"/>
          <w:color w:val="000000" w:themeColor="text1"/>
        </w:rPr>
      </w:pP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5"/>
      </w:tblGrid>
      <w:tr w:rsidR="5BE1EBFB" w:rsidRPr="00DA41C5" w14:paraId="495D545A" w14:textId="77777777" w:rsidTr="5BE1EBFB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35EED358" w14:textId="0379BCCC" w:rsidR="5BE1EBFB" w:rsidRPr="00DA41C5" w:rsidRDefault="5BE1EBFB" w:rsidP="5BE1EBFB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DA41C5">
              <w:rPr>
                <w:rFonts w:ascii="Verdana" w:hAnsi="Verdana"/>
                <w:b/>
                <w:bCs/>
                <w:sz w:val="22"/>
                <w:szCs w:val="22"/>
              </w:rPr>
              <w:t xml:space="preserve">Imię i nazwisko kandydatki, dane teleadresowe </w:t>
            </w:r>
            <w:r w:rsidR="00F23E6A" w:rsidRPr="00DA41C5">
              <w:rPr>
                <w:rFonts w:ascii="Verdana" w:hAnsi="Verdana"/>
                <w:b/>
                <w:bCs/>
                <w:sz w:val="22"/>
                <w:szCs w:val="22"/>
              </w:rPr>
              <w:t>i nr telefonu K</w:t>
            </w:r>
            <w:r w:rsidRPr="00DA41C5">
              <w:rPr>
                <w:rFonts w:ascii="Verdana" w:hAnsi="Verdana"/>
                <w:b/>
                <w:bCs/>
                <w:sz w:val="22"/>
                <w:szCs w:val="22"/>
              </w:rPr>
              <w:t>andydatki:</w:t>
            </w:r>
          </w:p>
        </w:tc>
      </w:tr>
      <w:tr w:rsidR="5BE1EBFB" w:rsidRPr="00DA41C5" w14:paraId="78DB91D4" w14:textId="77777777" w:rsidTr="5BE1EBFB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14:paraId="3B6D1D5A" w14:textId="549EA6A2" w:rsidR="5BE1EBFB" w:rsidRPr="00DA41C5" w:rsidRDefault="5BE1EBFB" w:rsidP="5BE1EBFB">
            <w:pPr>
              <w:rPr>
                <w:rFonts w:ascii="Verdana" w:hAnsi="Verdana"/>
                <w:sz w:val="28"/>
                <w:szCs w:val="28"/>
              </w:rPr>
            </w:pPr>
          </w:p>
          <w:p w14:paraId="49CA3D23" w14:textId="4B287262" w:rsidR="5BE1EBFB" w:rsidRPr="00DA41C5" w:rsidRDefault="5BE1EBFB" w:rsidP="5BE1EBFB">
            <w:pPr>
              <w:rPr>
                <w:rFonts w:ascii="Verdana" w:hAnsi="Verdana"/>
                <w:sz w:val="28"/>
                <w:szCs w:val="28"/>
              </w:rPr>
            </w:pPr>
          </w:p>
          <w:p w14:paraId="3F373145" w14:textId="292DB26B" w:rsidR="5BE1EBFB" w:rsidRPr="00DA41C5" w:rsidRDefault="5BE1EBFB" w:rsidP="5BE1EBFB">
            <w:pPr>
              <w:rPr>
                <w:rFonts w:ascii="Verdana" w:hAnsi="Verdana"/>
                <w:sz w:val="28"/>
                <w:szCs w:val="28"/>
              </w:rPr>
            </w:pPr>
          </w:p>
          <w:p w14:paraId="43B3B916" w14:textId="77777777" w:rsidR="00F23E6A" w:rsidRPr="00DA41C5" w:rsidRDefault="00F23E6A" w:rsidP="5BE1EBFB">
            <w:pPr>
              <w:rPr>
                <w:rFonts w:ascii="Verdana" w:hAnsi="Verdana"/>
                <w:sz w:val="28"/>
                <w:szCs w:val="28"/>
              </w:rPr>
            </w:pPr>
          </w:p>
          <w:p w14:paraId="3405B161" w14:textId="77777777" w:rsidR="00F23E6A" w:rsidRPr="00DA41C5" w:rsidRDefault="00F23E6A" w:rsidP="5BE1EBFB">
            <w:pPr>
              <w:rPr>
                <w:rFonts w:ascii="Verdana" w:hAnsi="Verdana"/>
                <w:sz w:val="28"/>
                <w:szCs w:val="28"/>
              </w:rPr>
            </w:pPr>
          </w:p>
          <w:p w14:paraId="052C96B5" w14:textId="131098A9" w:rsidR="5BE1EBFB" w:rsidRPr="00DA41C5" w:rsidRDefault="5BE1EBFB" w:rsidP="5BE1EBFB">
            <w:pPr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1BCDFA26" w14:textId="6F793084" w:rsidR="00DA657D" w:rsidRPr="00DA41C5" w:rsidRDefault="00DA657D" w:rsidP="5BE1EBFB">
      <w:pPr>
        <w:spacing w:after="0" w:line="240" w:lineRule="auto"/>
        <w:rPr>
          <w:rFonts w:ascii="Verdana" w:eastAsia="Segoe UI" w:hAnsi="Verdana" w:cs="Segoe UI"/>
          <w:color w:val="000000" w:themeColor="text1"/>
          <w:sz w:val="28"/>
          <w:szCs w:val="28"/>
        </w:rPr>
      </w:pPr>
    </w:p>
    <w:p w14:paraId="69BFBAE5" w14:textId="512997F4" w:rsidR="00DA657D" w:rsidRPr="00DA41C5" w:rsidRDefault="00DA657D" w:rsidP="5BE1EBFB">
      <w:pPr>
        <w:spacing w:after="0" w:line="240" w:lineRule="auto"/>
        <w:rPr>
          <w:rFonts w:ascii="Verdana" w:eastAsia="Segoe UI" w:hAnsi="Verdana" w:cs="Segoe UI"/>
          <w:color w:val="000000" w:themeColor="text1"/>
          <w:sz w:val="28"/>
          <w:szCs w:val="28"/>
        </w:rPr>
      </w:pPr>
    </w:p>
    <w:p w14:paraId="38496C18" w14:textId="4DCA7C2F" w:rsidR="00DA657D" w:rsidRPr="00DA41C5" w:rsidRDefault="0B5FCC06" w:rsidP="2BE3C37A">
      <w:pPr>
        <w:spacing w:after="0"/>
        <w:jc w:val="both"/>
        <w:rPr>
          <w:rFonts w:ascii="Verdana" w:eastAsia="Segoe UI" w:hAnsi="Verdana" w:cs="Segoe UI"/>
          <w:color w:val="000000" w:themeColor="text1"/>
          <w:sz w:val="28"/>
          <w:szCs w:val="28"/>
        </w:rPr>
      </w:pPr>
      <w:r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>Niniejszym wyrażam zgodę na udział w Plebiscycie „Kobiety z pasją</w:t>
      </w:r>
      <w:r w:rsidR="00F23E6A"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 xml:space="preserve"> – edycja 2026”</w:t>
      </w:r>
      <w:r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>.</w:t>
      </w:r>
    </w:p>
    <w:p w14:paraId="229E6D22" w14:textId="62C30FA6" w:rsidR="00DA657D" w:rsidRPr="00DA41C5" w:rsidRDefault="00DA657D" w:rsidP="2BE3C37A">
      <w:pPr>
        <w:spacing w:after="0"/>
        <w:jc w:val="both"/>
        <w:rPr>
          <w:rFonts w:ascii="Verdana" w:eastAsia="Segoe UI" w:hAnsi="Verdana" w:cs="Segoe UI"/>
          <w:color w:val="000000" w:themeColor="text1"/>
          <w:sz w:val="28"/>
          <w:szCs w:val="28"/>
        </w:rPr>
      </w:pPr>
    </w:p>
    <w:p w14:paraId="0CEBFFCF" w14:textId="6C0AEA8B" w:rsidR="00DA657D" w:rsidRPr="00DA41C5" w:rsidRDefault="0B5FCC06" w:rsidP="2BE3C37A">
      <w:pPr>
        <w:spacing w:after="0" w:line="240" w:lineRule="auto"/>
        <w:jc w:val="both"/>
        <w:rPr>
          <w:rFonts w:ascii="Verdana" w:eastAsia="Segoe UI" w:hAnsi="Verdana" w:cs="Segoe UI"/>
          <w:color w:val="000000" w:themeColor="text1"/>
          <w:sz w:val="28"/>
          <w:szCs w:val="28"/>
        </w:rPr>
      </w:pPr>
      <w:r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 xml:space="preserve">Oświadczam, że znany jest mi Regulamin Plebiscytu „Kobiety z pasją” </w:t>
      </w:r>
      <w:r w:rsidR="3DF58EC4"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>oraz</w:t>
      </w:r>
      <w:r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 xml:space="preserve"> że akceptuję jego postanowienia. Wyrażam zgodę na </w:t>
      </w:r>
      <w:r w:rsidR="347598E5"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>przetwarzanie moich</w:t>
      </w:r>
      <w:r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 xml:space="preserve"> danych osobowych i upublicznianie informacji o </w:t>
      </w:r>
      <w:r w:rsidR="3973DCEF"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>mnie zawartych</w:t>
      </w:r>
      <w:r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 xml:space="preserve"> w </w:t>
      </w:r>
      <w:r w:rsidR="1C6F4A33"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>Formularzu Zgłoszeniowym</w:t>
      </w:r>
      <w:r w:rsidR="798318A6"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 xml:space="preserve"> w</w:t>
      </w:r>
      <w:r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 xml:space="preserve"> celu </w:t>
      </w:r>
      <w:r w:rsidR="6B268067"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>realizacji Plebiscytu</w:t>
      </w:r>
      <w:r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 xml:space="preserve"> „Kobiety z pasją”</w:t>
      </w:r>
      <w:r w:rsidR="2C1523CE"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>.</w:t>
      </w:r>
    </w:p>
    <w:p w14:paraId="79876677" w14:textId="30B6E527" w:rsidR="00DA657D" w:rsidRPr="00DA41C5" w:rsidRDefault="00DA657D" w:rsidP="2BE3C37A">
      <w:pPr>
        <w:spacing w:after="0" w:line="240" w:lineRule="auto"/>
        <w:jc w:val="both"/>
        <w:rPr>
          <w:rFonts w:ascii="Verdana" w:eastAsia="Segoe UI" w:hAnsi="Verdana" w:cs="Segoe UI"/>
          <w:color w:val="000000" w:themeColor="text1"/>
          <w:sz w:val="28"/>
          <w:szCs w:val="28"/>
        </w:rPr>
      </w:pPr>
    </w:p>
    <w:p w14:paraId="4DC9603F" w14:textId="51F438F8" w:rsidR="00DA657D" w:rsidRPr="00DA41C5" w:rsidRDefault="0B5FCC06" w:rsidP="2BE3C37A">
      <w:pPr>
        <w:spacing w:after="0" w:line="240" w:lineRule="auto"/>
        <w:jc w:val="both"/>
        <w:rPr>
          <w:rFonts w:ascii="Verdana" w:eastAsia="Segoe UI" w:hAnsi="Verdana" w:cs="Segoe UI"/>
          <w:color w:val="000000" w:themeColor="text1"/>
          <w:sz w:val="28"/>
          <w:szCs w:val="28"/>
        </w:rPr>
      </w:pPr>
      <w:r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>Oświadczam, że w myśl polskiego prawa posiadam status osoby niepełnosprawnej.</w:t>
      </w:r>
    </w:p>
    <w:p w14:paraId="1D92805F" w14:textId="1A8D86E4" w:rsidR="00DA657D" w:rsidRPr="00DA41C5" w:rsidRDefault="00DA657D" w:rsidP="5BE1EBFB">
      <w:pPr>
        <w:spacing w:after="0" w:line="240" w:lineRule="auto"/>
        <w:rPr>
          <w:rFonts w:ascii="Verdana" w:eastAsia="Segoe UI" w:hAnsi="Verdana" w:cs="Segoe UI"/>
          <w:color w:val="000000" w:themeColor="text1"/>
          <w:sz w:val="28"/>
          <w:szCs w:val="28"/>
        </w:rPr>
      </w:pPr>
    </w:p>
    <w:p w14:paraId="706ABD90" w14:textId="366C8421" w:rsidR="00DA657D" w:rsidRPr="00DA41C5" w:rsidRDefault="00DA657D" w:rsidP="5BE1EBFB">
      <w:pPr>
        <w:spacing w:after="0" w:line="240" w:lineRule="auto"/>
        <w:rPr>
          <w:rFonts w:ascii="Verdana" w:eastAsia="Segoe UI" w:hAnsi="Verdana" w:cs="Segoe UI"/>
          <w:color w:val="000000" w:themeColor="text1"/>
          <w:sz w:val="28"/>
          <w:szCs w:val="28"/>
        </w:rPr>
      </w:pPr>
    </w:p>
    <w:p w14:paraId="47DE8762" w14:textId="3F1E947B" w:rsidR="00DA657D" w:rsidRPr="00DA41C5" w:rsidRDefault="00DA657D" w:rsidP="5BE1EBFB">
      <w:pPr>
        <w:spacing w:after="0" w:line="240" w:lineRule="auto"/>
        <w:rPr>
          <w:rFonts w:ascii="Verdana" w:eastAsia="Segoe UI" w:hAnsi="Verdana" w:cs="Segoe UI"/>
          <w:color w:val="000000" w:themeColor="text1"/>
          <w:sz w:val="28"/>
          <w:szCs w:val="28"/>
        </w:rPr>
      </w:pPr>
    </w:p>
    <w:p w14:paraId="44C81B7B" w14:textId="52598366" w:rsidR="00DA657D" w:rsidRPr="00DA41C5" w:rsidRDefault="0B5FCC06" w:rsidP="2BE3C37A">
      <w:pPr>
        <w:spacing w:after="0" w:line="240" w:lineRule="auto"/>
        <w:ind w:left="3540" w:firstLine="708"/>
        <w:jc w:val="right"/>
        <w:rPr>
          <w:rFonts w:ascii="Verdana" w:eastAsia="Segoe UI" w:hAnsi="Verdana" w:cs="Segoe UI"/>
          <w:color w:val="000000" w:themeColor="text1"/>
          <w:sz w:val="28"/>
          <w:szCs w:val="28"/>
        </w:rPr>
      </w:pPr>
      <w:r w:rsidRPr="00DA41C5">
        <w:rPr>
          <w:rFonts w:ascii="Verdana" w:eastAsia="Segoe UI" w:hAnsi="Verdana" w:cs="Segoe UI"/>
          <w:color w:val="000000" w:themeColor="text1"/>
          <w:sz w:val="28"/>
          <w:szCs w:val="28"/>
        </w:rPr>
        <w:t>……………………………………………</w:t>
      </w:r>
    </w:p>
    <w:p w14:paraId="6A014E5F" w14:textId="55478344" w:rsidR="00DA657D" w:rsidRPr="00DA41C5" w:rsidRDefault="0B5FCC06" w:rsidP="2BE3C37A">
      <w:pPr>
        <w:spacing w:after="0" w:line="240" w:lineRule="auto"/>
        <w:ind w:left="2832"/>
        <w:jc w:val="right"/>
        <w:rPr>
          <w:rFonts w:ascii="Verdana" w:eastAsia="Segoe UI" w:hAnsi="Verdana" w:cs="Segoe UI"/>
          <w:color w:val="000000" w:themeColor="text1"/>
        </w:rPr>
      </w:pPr>
      <w:r w:rsidRPr="00DA41C5">
        <w:rPr>
          <w:rFonts w:ascii="Verdana" w:eastAsia="Segoe UI" w:hAnsi="Verdana" w:cs="Segoe UI"/>
          <w:color w:val="000000" w:themeColor="text1"/>
        </w:rPr>
        <w:t>podpis kandydatki</w:t>
      </w:r>
    </w:p>
    <w:p w14:paraId="30F59D16" w14:textId="098EA218" w:rsidR="00DA657D" w:rsidRPr="00DA41C5" w:rsidRDefault="00DA657D" w:rsidP="5BE1EBFB">
      <w:pPr>
        <w:spacing w:after="0" w:line="240" w:lineRule="auto"/>
        <w:rPr>
          <w:rFonts w:ascii="Verdana" w:eastAsia="Segoe UI" w:hAnsi="Verdana" w:cs="Segoe UI"/>
          <w:color w:val="000000" w:themeColor="text1"/>
        </w:rPr>
      </w:pPr>
    </w:p>
    <w:p w14:paraId="5284FC45" w14:textId="71EC6A14" w:rsidR="00DA657D" w:rsidRPr="00DA41C5" w:rsidRDefault="0B5FCC06" w:rsidP="2BE3C37A">
      <w:pPr>
        <w:spacing w:after="0" w:line="240" w:lineRule="auto"/>
        <w:rPr>
          <w:rFonts w:ascii="Verdana" w:eastAsia="Segoe UI" w:hAnsi="Verdana" w:cs="Segoe UI"/>
          <w:color w:val="000000" w:themeColor="text1"/>
          <w:sz w:val="18"/>
          <w:szCs w:val="18"/>
        </w:rPr>
      </w:pPr>
      <w:r w:rsidRPr="00DA41C5">
        <w:rPr>
          <w:rFonts w:ascii="Verdana" w:eastAsia="Segoe UI" w:hAnsi="Verdana" w:cs="Segoe UI"/>
          <w:sz w:val="18"/>
          <w:szCs w:val="18"/>
          <w:u w:val="single"/>
        </w:rPr>
        <w:t xml:space="preserve">Administratorem danych osobowych jest </w:t>
      </w:r>
      <w:r w:rsidR="00F23E6A" w:rsidRPr="00DA41C5">
        <w:rPr>
          <w:rFonts w:ascii="Verdana" w:eastAsia="Segoe UI" w:hAnsi="Verdana" w:cs="Segoe UI"/>
          <w:sz w:val="18"/>
          <w:szCs w:val="18"/>
          <w:u w:val="single"/>
        </w:rPr>
        <w:t xml:space="preserve">Stowarzyszenie Akcja Zdrowie w Bydgoszczy. </w:t>
      </w:r>
      <w:r w:rsidRPr="00DA41C5">
        <w:rPr>
          <w:rFonts w:ascii="Verdana" w:eastAsia="Segoe UI" w:hAnsi="Verdana" w:cs="Segoe UI"/>
          <w:sz w:val="18"/>
          <w:szCs w:val="18"/>
          <w:u w:val="single"/>
        </w:rPr>
        <w:t xml:space="preserve"> Więcej informacji o przetwarzaniu danych w związku z organizacją i przeprowadzeniem Plebiscytu znajduje się w Regulaminie Plebiscytu.</w:t>
      </w:r>
    </w:p>
    <w:p w14:paraId="57375426" w14:textId="27A2E0B1" w:rsidR="00DA657D" w:rsidRPr="00DA41C5" w:rsidRDefault="00DA657D">
      <w:pPr>
        <w:rPr>
          <w:rFonts w:ascii="Verdana" w:hAnsi="Verdana"/>
        </w:rPr>
      </w:pPr>
    </w:p>
    <w:sectPr w:rsidR="00DA657D" w:rsidRPr="00DA4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2A81D7"/>
    <w:rsid w:val="00225A3F"/>
    <w:rsid w:val="003C0EB5"/>
    <w:rsid w:val="00A134B6"/>
    <w:rsid w:val="00DA41C5"/>
    <w:rsid w:val="00DA657D"/>
    <w:rsid w:val="00E76533"/>
    <w:rsid w:val="00F23E6A"/>
    <w:rsid w:val="0B5FCC06"/>
    <w:rsid w:val="0CD094EC"/>
    <w:rsid w:val="0D2E0CFA"/>
    <w:rsid w:val="102A81D7"/>
    <w:rsid w:val="1C6F4A33"/>
    <w:rsid w:val="240AC330"/>
    <w:rsid w:val="2BE3C37A"/>
    <w:rsid w:val="2C1523CE"/>
    <w:rsid w:val="347598E5"/>
    <w:rsid w:val="355068A6"/>
    <w:rsid w:val="3973DCEF"/>
    <w:rsid w:val="3DF58EC4"/>
    <w:rsid w:val="47F96B41"/>
    <w:rsid w:val="5004B8EB"/>
    <w:rsid w:val="5BE1EBFB"/>
    <w:rsid w:val="69F0670F"/>
    <w:rsid w:val="6B268067"/>
    <w:rsid w:val="781BB086"/>
    <w:rsid w:val="7983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81D7"/>
  <w15:chartTrackingRefBased/>
  <w15:docId w15:val="{13A8BD52-CD0F-4986-8513-E84041B1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dfd687-ce92-41e8-800b-11e03cd3205f" xsi:nil="true"/>
    <lcf76f155ced4ddcb4097134ff3c332f xmlns="cc32ea10-24d7-4ab8-908a-92053f695c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838B074BD1B64DBED77476FBBDC7EA" ma:contentTypeVersion="15" ma:contentTypeDescription="Utwórz nowy dokument." ma:contentTypeScope="" ma:versionID="74eb0422bf57148d4525d0d93116839f">
  <xsd:schema xmlns:xsd="http://www.w3.org/2001/XMLSchema" xmlns:xs="http://www.w3.org/2001/XMLSchema" xmlns:p="http://schemas.microsoft.com/office/2006/metadata/properties" xmlns:ns2="cc32ea10-24d7-4ab8-908a-92053f695cd3" xmlns:ns3="f1dfd687-ce92-41e8-800b-11e03cd3205f" targetNamespace="http://schemas.microsoft.com/office/2006/metadata/properties" ma:root="true" ma:fieldsID="4d3d4d8d80bd311b5067cc508ac1d670" ns2:_="" ns3:_="">
    <xsd:import namespace="cc32ea10-24d7-4ab8-908a-92053f695cd3"/>
    <xsd:import namespace="f1dfd687-ce92-41e8-800b-11e03cd32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2ea10-24d7-4ab8-908a-92053f695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fd687-ce92-41e8-800b-11e03cd320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23bbbb5-52d4-4f4b-9e50-4578da5d93f3}" ma:internalName="TaxCatchAll" ma:showField="CatchAllData" ma:web="f1dfd687-ce92-41e8-800b-11e03cd320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462CDB-6112-451F-A0D5-E3EC8262F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0998C8-DF65-4E4F-A5DE-B1300AE89CD1}">
  <ds:schemaRefs>
    <ds:schemaRef ds:uri="http://schemas.microsoft.com/office/2006/metadata/properties"/>
    <ds:schemaRef ds:uri="http://schemas.microsoft.com/office/infopath/2007/PartnerControls"/>
    <ds:schemaRef ds:uri="f1dfd687-ce92-41e8-800b-11e03cd3205f"/>
    <ds:schemaRef ds:uri="cc32ea10-24d7-4ab8-908a-92053f695cd3"/>
  </ds:schemaRefs>
</ds:datastoreItem>
</file>

<file path=customXml/itemProps3.xml><?xml version="1.0" encoding="utf-8"?>
<ds:datastoreItem xmlns:ds="http://schemas.openxmlformats.org/officeDocument/2006/customXml" ds:itemID="{ADF024A8-DF19-4550-B072-B1F7C37B6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2ea10-24d7-4ab8-908a-92053f695cd3"/>
    <ds:schemaRef ds:uri="f1dfd687-ce92-41e8-800b-11e03cd32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777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Karpińska</dc:creator>
  <cp:keywords/>
  <dc:description/>
  <cp:lastModifiedBy>konto awaryjne</cp:lastModifiedBy>
  <cp:revision>4</cp:revision>
  <dcterms:created xsi:type="dcterms:W3CDTF">2026-05-07T08:35:00Z</dcterms:created>
  <dcterms:modified xsi:type="dcterms:W3CDTF">2026-05-07T11:49:00Z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0x010100C4838B074BD1B64DBED77476FBBDC7EA</vt:lpwstr>
  </property>
  <property fmtid="{D5CDD505-2E9C-101B-9397-08002B2CF9AE}" pid="3" name="MediaServiceImageTags">
    <vt:lpwstr/>
  </property>
</Properties>
</file>